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6C6EF" w14:textId="77777777" w:rsidR="00AF295D" w:rsidRPr="00D63573" w:rsidRDefault="00AF295D" w:rsidP="00D63573">
      <w:pPr>
        <w:spacing w:after="0" w:line="240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sz w:val="18"/>
          <w:szCs w:val="18"/>
          <w:lang w:eastAsia="sk-SK"/>
        </w:rPr>
        <w:t>ODPORÚČANÝ ŠTUDIJNÝ PLÁN ŠTUDIJNÉHO PROGRAMU</w:t>
      </w:r>
    </w:p>
    <w:p w14:paraId="4C9AAB2C" w14:textId="77777777" w:rsidR="00AF295D" w:rsidRPr="00D63573" w:rsidRDefault="00AF295D" w:rsidP="00D63573">
      <w:pPr>
        <w:spacing w:after="0" w:line="240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</w:p>
    <w:p w14:paraId="64A583A2" w14:textId="77777777" w:rsidR="00AF295D" w:rsidRPr="00D63573" w:rsidRDefault="00AF295D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bCs/>
          <w:sz w:val="18"/>
          <w:szCs w:val="18"/>
          <w:lang w:eastAsia="sk-SK"/>
        </w:rPr>
        <w:t>Študijný program:</w:t>
      </w:r>
      <w:r w:rsidRPr="00D63573">
        <w:rPr>
          <w:rFonts w:ascii="Arial" w:hAnsi="Arial" w:cs="Arial"/>
          <w:sz w:val="18"/>
          <w:szCs w:val="18"/>
          <w:lang w:eastAsia="sk-SK"/>
        </w:rPr>
        <w:t xml:space="preserve"> </w:t>
      </w:r>
      <w:r w:rsidR="00045E32" w:rsidRPr="00D63573">
        <w:rPr>
          <w:rFonts w:ascii="Arial" w:hAnsi="Arial" w:cs="Arial"/>
          <w:sz w:val="18"/>
          <w:szCs w:val="18"/>
          <w:lang w:eastAsia="sk-SK"/>
        </w:rPr>
        <w:t>etika vzťahov s verejnosťou a obchodný protokol</w:t>
      </w:r>
    </w:p>
    <w:p w14:paraId="3CB7D716" w14:textId="77777777" w:rsidR="00AF295D" w:rsidRPr="00D63573" w:rsidRDefault="00AF295D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bCs/>
          <w:sz w:val="18"/>
          <w:szCs w:val="18"/>
          <w:lang w:eastAsia="sk-SK"/>
        </w:rPr>
        <w:t>Študijný odbor:</w:t>
      </w:r>
      <w:r w:rsidRPr="00D63573">
        <w:rPr>
          <w:rFonts w:ascii="Arial" w:hAnsi="Arial" w:cs="Arial"/>
          <w:sz w:val="18"/>
          <w:szCs w:val="18"/>
          <w:lang w:eastAsia="sk-SK"/>
        </w:rPr>
        <w:t xml:space="preserve"> </w:t>
      </w:r>
      <w:r w:rsidR="003841C8" w:rsidRPr="00D63573">
        <w:rPr>
          <w:rFonts w:ascii="Arial" w:hAnsi="Arial" w:cs="Arial"/>
          <w:sz w:val="18"/>
          <w:szCs w:val="18"/>
          <w:lang w:eastAsia="sk-SK"/>
        </w:rPr>
        <w:t>filozofia</w:t>
      </w:r>
    </w:p>
    <w:p w14:paraId="73C33CC8" w14:textId="77777777" w:rsidR="00AF295D" w:rsidRPr="00D63573" w:rsidRDefault="00AF295D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bCs/>
          <w:sz w:val="18"/>
          <w:szCs w:val="18"/>
          <w:lang w:eastAsia="sk-SK"/>
        </w:rPr>
        <w:t>Stupeň štúdia:</w:t>
      </w:r>
      <w:r w:rsidRPr="00D63573">
        <w:rPr>
          <w:rFonts w:ascii="Arial" w:hAnsi="Arial" w:cs="Arial"/>
          <w:sz w:val="18"/>
          <w:szCs w:val="18"/>
          <w:lang w:eastAsia="sk-SK"/>
        </w:rPr>
        <w:t xml:space="preserve"> druhý</w:t>
      </w:r>
    </w:p>
    <w:p w14:paraId="23FFC409" w14:textId="7C0B10CB" w:rsidR="00AF295D" w:rsidRPr="00D63573" w:rsidRDefault="00AF295D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bCs/>
          <w:sz w:val="18"/>
          <w:szCs w:val="18"/>
          <w:lang w:eastAsia="sk-SK"/>
        </w:rPr>
        <w:t>Forma štúdia:</w:t>
      </w:r>
      <w:r w:rsidR="003841C8" w:rsidRPr="00D63573">
        <w:rPr>
          <w:rFonts w:ascii="Arial" w:hAnsi="Arial" w:cs="Arial"/>
          <w:sz w:val="18"/>
          <w:szCs w:val="18"/>
          <w:lang w:eastAsia="sk-SK"/>
        </w:rPr>
        <w:t xml:space="preserve"> </w:t>
      </w:r>
      <w:r w:rsidR="002E0B63">
        <w:rPr>
          <w:rFonts w:ascii="Arial" w:hAnsi="Arial" w:cs="Arial"/>
          <w:sz w:val="18"/>
          <w:szCs w:val="18"/>
          <w:lang w:eastAsia="sk-SK"/>
        </w:rPr>
        <w:t>externá</w:t>
      </w:r>
    </w:p>
    <w:p w14:paraId="26105F05" w14:textId="4F3EAC60" w:rsidR="00AF295D" w:rsidRPr="00D63573" w:rsidRDefault="00AF295D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bCs/>
          <w:sz w:val="18"/>
          <w:szCs w:val="18"/>
          <w:lang w:eastAsia="sk-SK"/>
        </w:rPr>
        <w:t>Metóda štúdia</w:t>
      </w:r>
      <w:r w:rsidRPr="00D63573">
        <w:rPr>
          <w:rFonts w:ascii="Arial" w:hAnsi="Arial" w:cs="Arial"/>
          <w:sz w:val="18"/>
          <w:szCs w:val="18"/>
          <w:lang w:eastAsia="sk-SK"/>
        </w:rPr>
        <w:t xml:space="preserve"> (prezenčná, dišt</w:t>
      </w:r>
      <w:r w:rsidR="003841C8" w:rsidRPr="00D63573">
        <w:rPr>
          <w:rFonts w:ascii="Arial" w:hAnsi="Arial" w:cs="Arial"/>
          <w:sz w:val="18"/>
          <w:szCs w:val="18"/>
          <w:lang w:eastAsia="sk-SK"/>
        </w:rPr>
        <w:t xml:space="preserve">ančná, kombinovaná): </w:t>
      </w:r>
      <w:r w:rsidR="002E0B63">
        <w:rPr>
          <w:rFonts w:ascii="Arial" w:hAnsi="Arial" w:cs="Arial"/>
          <w:sz w:val="18"/>
          <w:szCs w:val="18"/>
          <w:lang w:eastAsia="sk-SK"/>
        </w:rPr>
        <w:t>dištančná</w:t>
      </w:r>
    </w:p>
    <w:p w14:paraId="5D19FCCF" w14:textId="77777777" w:rsidR="00B64492" w:rsidRPr="00D63573" w:rsidRDefault="00B64492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</w:p>
    <w:tbl>
      <w:tblPr>
        <w:tblW w:w="1445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708"/>
        <w:gridCol w:w="67"/>
        <w:gridCol w:w="567"/>
        <w:gridCol w:w="37"/>
        <w:gridCol w:w="672"/>
        <w:gridCol w:w="709"/>
        <w:gridCol w:w="567"/>
        <w:gridCol w:w="708"/>
        <w:gridCol w:w="709"/>
        <w:gridCol w:w="709"/>
        <w:gridCol w:w="3402"/>
      </w:tblGrid>
      <w:tr w:rsidR="00B20F8D" w:rsidRPr="00D63573" w14:paraId="3E339CA8" w14:textId="77777777" w:rsidTr="00891948">
        <w:trPr>
          <w:cantSplit/>
          <w:trHeight w:val="456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0481AB" w14:textId="77777777" w:rsidR="00CE48C5" w:rsidRPr="00D63573" w:rsidRDefault="00CE48C5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 xml:space="preserve">Kód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F493F" w14:textId="77777777" w:rsidR="00CE48C5" w:rsidRPr="00D63573" w:rsidRDefault="00CE48C5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Názov predmetu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2D9E4B5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Semester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27C008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Počet hodín priamej výučby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2BFEC94D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Kredit</w:t>
            </w:r>
            <w:r w:rsidR="00CC28B7"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687D5301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Záťaž študenta v hodinách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E64ADF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Vyučujúci</w:t>
            </w:r>
          </w:p>
          <w:p w14:paraId="5FD30A00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E91FB5" w:rsidRPr="00D63573" w14:paraId="7D92963A" w14:textId="77777777" w:rsidTr="00891948">
        <w:trPr>
          <w:cantSplit/>
          <w:trHeight w:val="2081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D0DC022" w14:textId="77777777" w:rsidR="00CE48C5" w:rsidRPr="00D63573" w:rsidRDefault="00CE48C5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90AFCA" w14:textId="77777777" w:rsidR="00CE48C5" w:rsidRPr="00D63573" w:rsidRDefault="00CE48C5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B4D79D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4C06600" w14:textId="64DEB5CF" w:rsidR="00CE48C5" w:rsidRPr="00D63573" w:rsidRDefault="00746FEC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en-US"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K</w:t>
            </w:r>
            <w:r w:rsidR="00842FB9" w:rsidRPr="00D63573">
              <w:rPr>
                <w:rFonts w:ascii="Arial" w:hAnsi="Arial" w:cs="Arial"/>
                <w:sz w:val="18"/>
                <w:szCs w:val="18"/>
                <w:lang w:eastAsia="sk-SK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lang w:eastAsia="sk-SK"/>
              </w:rPr>
              <w:t>Konzultácie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415B7CF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 xml:space="preserve">S </w:t>
            </w:r>
            <w:r w:rsidR="00842FB9" w:rsidRPr="00D63573">
              <w:rPr>
                <w:rFonts w:ascii="Arial" w:hAnsi="Arial" w:cs="Arial"/>
                <w:sz w:val="18"/>
                <w:szCs w:val="18"/>
                <w:lang w:eastAsia="sk-SK"/>
              </w:rPr>
              <w:t>–</w:t>
            </w: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 xml:space="preserve"> Semináre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03967AD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 xml:space="preserve">C </w:t>
            </w:r>
            <w:r w:rsidR="00842FB9" w:rsidRPr="00D63573">
              <w:rPr>
                <w:rFonts w:ascii="Arial" w:hAnsi="Arial" w:cs="Arial"/>
                <w:sz w:val="18"/>
                <w:szCs w:val="18"/>
                <w:lang w:eastAsia="sk-SK"/>
              </w:rPr>
              <w:t>–</w:t>
            </w: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 xml:space="preserve"> Cvičenia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54B2BC5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LC - Lab</w:t>
            </w:r>
            <w:r w:rsidR="008E6359" w:rsidRPr="00D63573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 xml:space="preserve">oratórne </w:t>
            </w:r>
            <w:r w:rsidRPr="00D63573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cvičenia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4FDAE8D3" w14:textId="77777777" w:rsidR="006F45BF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Terénne cvičenia</w:t>
            </w:r>
            <w:r w:rsidR="00CC7D25"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/</w:t>
            </w:r>
          </w:p>
          <w:p w14:paraId="1C22D2B4" w14:textId="77777777" w:rsidR="00CE48C5" w:rsidRPr="00D63573" w:rsidRDefault="00CC7D2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Odb</w:t>
            </w:r>
            <w:r w:rsidR="00017195"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.</w:t>
            </w:r>
            <w:r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 xml:space="preserve"> prax </w:t>
            </w:r>
            <w:r w:rsidR="00CE48C5"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(h/semester)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EF9F404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5613393C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878F55" w14:textId="77777777" w:rsidR="00CE48C5" w:rsidRPr="00D63573" w:rsidRDefault="00CE48C5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9E424F" w:rsidRPr="00D63573" w14:paraId="0F14DE01" w14:textId="77777777" w:rsidTr="00F348DA">
        <w:trPr>
          <w:trHeight w:val="258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9A33EA" w14:textId="77777777" w:rsidR="009E424F" w:rsidRPr="00D63573" w:rsidRDefault="009E424F" w:rsidP="00D63573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Povinné predmety a počet kreditov celkom za povinné predmety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69A28" w14:textId="77777777" w:rsidR="009E424F" w:rsidRPr="00D63573" w:rsidRDefault="00541403" w:rsidP="00D6357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108</w:t>
            </w:r>
            <w:r w:rsidR="009E424F"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kreditov</w:t>
            </w:r>
          </w:p>
        </w:tc>
      </w:tr>
      <w:tr w:rsidR="003841C8" w:rsidRPr="00D63573" w14:paraId="36243B51" w14:textId="77777777" w:rsidTr="00891948">
        <w:trPr>
          <w:trHeight w:val="27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58E4D" w14:textId="26B5795E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PKG</w:t>
            </w:r>
            <w:r w:rsidR="00746FEC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F3D1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</w:rPr>
              <w:t>Postmoderná kultúra a globalizácia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7C96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629EE" w14:textId="3B7CBC4C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3841C8"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8C71" w14:textId="0173331E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FB1C7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3FA4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7D16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8F76EF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5C4F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C16FF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dr.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mgr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EC8">
              <w:rPr>
                <w:rFonts w:ascii="Arial" w:hAnsi="Arial" w:cs="Arial"/>
                <w:iCs/>
                <w:sz w:val="18"/>
                <w:szCs w:val="18"/>
              </w:rPr>
              <w:t xml:space="preserve">R. </w:t>
            </w:r>
            <w:proofErr w:type="spellStart"/>
            <w:r w:rsidRPr="004A7EC8">
              <w:rPr>
                <w:rFonts w:ascii="Arial" w:hAnsi="Arial" w:cs="Arial"/>
                <w:iCs/>
                <w:sz w:val="18"/>
                <w:szCs w:val="18"/>
              </w:rPr>
              <w:t>Ryziński</w:t>
            </w:r>
            <w:proofErr w:type="spellEnd"/>
          </w:p>
          <w:p w14:paraId="067AF561" w14:textId="77777777" w:rsidR="002A2645" w:rsidRPr="004A7EC8" w:rsidRDefault="00A81EC0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PhDr. ThDr. Marián Bednár, PhD.</w:t>
            </w:r>
          </w:p>
        </w:tc>
      </w:tr>
      <w:tr w:rsidR="003841C8" w:rsidRPr="00D63573" w14:paraId="20D126F7" w14:textId="77777777" w:rsidTr="00891948">
        <w:trPr>
          <w:trHeight w:val="27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6B4B" w14:textId="61C0C242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FET</w:t>
            </w:r>
            <w:r w:rsidR="00746FEC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E00E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Súčasné filozoficko-etické smery a teórie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61B0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664B" w14:textId="3B508481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3841C8"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51E6A" w14:textId="66AD0602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CBA2C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F18F4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22DB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5EF9B5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7FE8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</w:t>
            </w:r>
            <w:r w:rsidR="003841C8"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D9103" w14:textId="77777777" w:rsidR="00F43D1F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3841C8" w:rsidRPr="00D63573" w14:paraId="488AEE6B" w14:textId="77777777" w:rsidTr="00891948">
        <w:trPr>
          <w:trHeight w:val="2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08369" w14:textId="026700AD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EPR</w:t>
            </w:r>
            <w:r w:rsidR="00746FEC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1707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</w:rPr>
              <w:t xml:space="preserve">Etika </w:t>
            </w:r>
            <w:proofErr w:type="spellStart"/>
            <w:r w:rsidRPr="00D63573">
              <w:rPr>
                <w:rFonts w:ascii="Arial" w:hAnsi="Arial" w:cs="Arial"/>
                <w:b/>
                <w:sz w:val="18"/>
                <w:szCs w:val="18"/>
              </w:rPr>
              <w:t>public</w:t>
            </w:r>
            <w:proofErr w:type="spellEnd"/>
            <w:r w:rsidRPr="00D635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D63573">
              <w:rPr>
                <w:rFonts w:ascii="Arial" w:hAnsi="Arial" w:cs="Arial"/>
                <w:b/>
                <w:sz w:val="18"/>
                <w:szCs w:val="18"/>
              </w:rPr>
              <w:t>relations</w:t>
            </w:r>
            <w:proofErr w:type="spellEnd"/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571D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8B8C6" w14:textId="1AF82674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3841C8"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5311C" w14:textId="398CDC90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9ED5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216DD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FF57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78B65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4C8D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B91437" w:rsidRPr="00D63573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932B" w14:textId="77777777" w:rsidR="00F43D1F" w:rsidRPr="004A7EC8" w:rsidRDefault="00F43D1F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Prof. PhDr. V.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Slomski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420EB036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PhDr. Ing. E.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Hvizdová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. MBA</w:t>
            </w:r>
          </w:p>
        </w:tc>
      </w:tr>
      <w:tr w:rsidR="003841C8" w:rsidRPr="00D63573" w14:paraId="4C0CA975" w14:textId="77777777" w:rsidTr="009C15EA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960CE" w14:textId="7715E682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KET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81D2" w14:textId="77777777" w:rsidR="003841C8" w:rsidRPr="00D63573" w:rsidRDefault="003841C8" w:rsidP="00D63573">
            <w:pPr>
              <w:pStyle w:val="Textbubliny"/>
              <w:rPr>
                <w:rFonts w:ascii="Arial" w:hAnsi="Arial" w:cs="Arial"/>
              </w:rPr>
            </w:pPr>
            <w:proofErr w:type="spellStart"/>
            <w:r w:rsidRPr="00D63573">
              <w:rPr>
                <w:rFonts w:ascii="Arial" w:hAnsi="Arial" w:cs="Arial"/>
              </w:rPr>
              <w:t>Kontradiktívne</w:t>
            </w:r>
            <w:proofErr w:type="spellEnd"/>
            <w:r w:rsidRPr="00D63573">
              <w:rPr>
                <w:rFonts w:ascii="Arial" w:hAnsi="Arial" w:cs="Arial"/>
              </w:rPr>
              <w:t xml:space="preserve"> etické trendy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83DF7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DFD0E" w14:textId="3CE7DE99" w:rsidR="003841C8" w:rsidRPr="004A7EC8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746FEC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1D122" w14:textId="625B1974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0F765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FA2B3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9208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1C110E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F8E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B91437" w:rsidRPr="00D63573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AAFE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PhDr. ThDr. Marián Bednár, PhD.</w:t>
            </w:r>
          </w:p>
          <w:p w14:paraId="214415FF" w14:textId="68ACCC10" w:rsidR="004A7EC8" w:rsidRPr="004A7EC8" w:rsidRDefault="004A7E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 xml:space="preserve">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Šandalová</w:t>
            </w:r>
            <w:proofErr w:type="spellEnd"/>
          </w:p>
        </w:tc>
      </w:tr>
      <w:tr w:rsidR="003841C8" w:rsidRPr="00D63573" w14:paraId="1A555DFE" w14:textId="77777777" w:rsidTr="009C15EA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DD4D5" w14:textId="1E38FF1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SPV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B55D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Sociálna a personálna výchova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C7D49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F44D1" w14:textId="26535EBD" w:rsidR="003841C8" w:rsidRPr="004A7EC8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746FEC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FE3F5" w14:textId="174F97CD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92CA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21BCA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0586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1DCA29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509F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  <w:r w:rsidR="003841C8"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A6A7" w14:textId="77777777" w:rsidR="001018EB" w:rsidRPr="00A73BBE" w:rsidRDefault="001018EB" w:rsidP="001018E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3BBE">
              <w:rPr>
                <w:rFonts w:ascii="Arial" w:hAnsi="Arial" w:cs="Arial"/>
                <w:sz w:val="18"/>
                <w:szCs w:val="18"/>
              </w:rPr>
              <w:t>Doc.</w:t>
            </w:r>
            <w:r w:rsidRPr="00A73B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Mgr. </w:t>
            </w:r>
            <w:r w:rsidRPr="00A73BBE">
              <w:rPr>
                <w:rStyle w:val="Zvraznenie"/>
                <w:rFonts w:ascii="Arial" w:hAnsi="Arial" w:cs="Arial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A.</w:t>
            </w:r>
            <w:r w:rsidRPr="00A73B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A73B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Wawrzoniewicz</w:t>
            </w:r>
            <w:proofErr w:type="spellEnd"/>
            <w:r w:rsidRPr="00A73B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– </w:t>
            </w:r>
            <w:proofErr w:type="spellStart"/>
            <w:r w:rsidRPr="00A73BBE">
              <w:rPr>
                <w:rStyle w:val="Zvraznenie"/>
                <w:rFonts w:ascii="Arial" w:hAnsi="Arial" w:cs="Arial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Slomska</w:t>
            </w:r>
            <w:proofErr w:type="spellEnd"/>
            <w:r w:rsidRPr="00A73B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PhD.</w:t>
            </w:r>
          </w:p>
          <w:p w14:paraId="62DED9C6" w14:textId="796D4369" w:rsidR="00F43D1F" w:rsidRPr="004A7EC8" w:rsidRDefault="001018EB" w:rsidP="001018E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Doc. PaedDr. M. Storoška, PhD.</w:t>
            </w:r>
          </w:p>
        </w:tc>
      </w:tr>
      <w:tr w:rsidR="003841C8" w:rsidRPr="00D63573" w14:paraId="0321B6A1" w14:textId="77777777" w:rsidTr="00D71E40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A3AD" w14:textId="0B9EE48F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SE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0BDA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Spoločenská etiketa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2622B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CD966" w14:textId="67663341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B91437"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CE65C" w14:textId="27F685BD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E3C20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5764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ABA1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D2F750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77E6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</w:t>
            </w:r>
            <w:r w:rsidR="003841C8"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A978" w14:textId="77777777" w:rsidR="00F43D1F" w:rsidRPr="004A7EC8" w:rsidRDefault="00F43D1F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20FC1E43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Veronika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Fitzeková</w:t>
            </w:r>
            <w:proofErr w:type="spellEnd"/>
          </w:p>
        </w:tc>
      </w:tr>
      <w:tr w:rsidR="003841C8" w:rsidRPr="00D63573" w14:paraId="6424BED7" w14:textId="77777777" w:rsidTr="003C2952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7F124" w14:textId="69B2F533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ZD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C3D5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Základy diplomacie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76D03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DF37E" w14:textId="56C9201A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3841C8"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2F5BA" w14:textId="721B4696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9A8F3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35DF4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0DDE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58C848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2256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0F37" w14:textId="77777777" w:rsidR="00F43D1F" w:rsidRPr="004A7EC8" w:rsidRDefault="00A81EC0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PhDr. ThDr. Ing. J.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PhD., MBA</w:t>
            </w:r>
          </w:p>
          <w:p w14:paraId="12C67FE2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JUDr. D.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Čurila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841C8" w:rsidRPr="00D63573" w14:paraId="61D55AE4" w14:textId="77777777" w:rsidTr="00D71E40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A31B8" w14:textId="117588A9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OPR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4419" w14:textId="77777777" w:rsidR="003841C8" w:rsidRPr="00D63573" w:rsidRDefault="003841C8" w:rsidP="00D63573">
            <w:pPr>
              <w:pStyle w:val="Textbubliny"/>
              <w:rPr>
                <w:rFonts w:ascii="Arial" w:hAnsi="Arial" w:cs="Arial"/>
              </w:rPr>
            </w:pPr>
            <w:r w:rsidRPr="00D63573">
              <w:rPr>
                <w:rFonts w:ascii="Arial" w:hAnsi="Arial" w:cs="Arial"/>
              </w:rPr>
              <w:t>Oblasti práva SR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4E6C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C48D1" w14:textId="7CE156F7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3841C8"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273FC" w14:textId="2F6CC458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87744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45B20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91FF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35C665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D3C1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</w:t>
            </w:r>
            <w:r w:rsidR="003841C8"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7834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JUDr. D.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Čurila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B05C65" w14:textId="12973ADC" w:rsidR="004A7EC8" w:rsidRPr="004A7EC8" w:rsidRDefault="004A7E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iCs/>
                <w:sz w:val="18"/>
                <w:szCs w:val="18"/>
              </w:rPr>
              <w:t xml:space="preserve">JUDr. Marián </w:t>
            </w:r>
            <w:proofErr w:type="spellStart"/>
            <w:r w:rsidRPr="004A7EC8">
              <w:rPr>
                <w:rFonts w:ascii="Arial" w:hAnsi="Arial" w:cs="Arial"/>
                <w:iCs/>
                <w:sz w:val="18"/>
                <w:szCs w:val="18"/>
              </w:rPr>
              <w:t>Gešper</w:t>
            </w:r>
            <w:proofErr w:type="spellEnd"/>
            <w:r w:rsidRPr="004A7EC8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3841C8" w:rsidRPr="00D63573" w14:paraId="2968217C" w14:textId="77777777" w:rsidTr="0089194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CD29D" w14:textId="65087AC8" w:rsidR="003841C8" w:rsidRPr="001018EB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1018EB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1018EB">
              <w:rPr>
                <w:rFonts w:ascii="Arial" w:hAnsi="Arial" w:cs="Arial"/>
                <w:iCs/>
                <w:sz w:val="18"/>
                <w:szCs w:val="18"/>
              </w:rPr>
              <w:t>AX</w:t>
            </w:r>
            <w:r w:rsidR="00AF5004" w:rsidRPr="001018EB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1018EB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BF8D" w14:textId="77777777" w:rsidR="003841C8" w:rsidRPr="001018EB" w:rsidRDefault="003841C8" w:rsidP="00D63573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018EB">
              <w:rPr>
                <w:rFonts w:ascii="Arial" w:hAnsi="Arial" w:cs="Arial"/>
                <w:b/>
                <w:sz w:val="18"/>
                <w:szCs w:val="18"/>
              </w:rPr>
              <w:t>Axiológia</w:t>
            </w:r>
            <w:proofErr w:type="spellEnd"/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9815B" w14:textId="77777777" w:rsidR="003841C8" w:rsidRPr="001018EB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1018E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440B9" w14:textId="6BD2338B" w:rsidR="003841C8" w:rsidRPr="001018EB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1018E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746FEC" w:rsidRPr="001018EB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3C9AE" w14:textId="12E94437" w:rsidR="003841C8" w:rsidRPr="001018EB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1018E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F533" w14:textId="77777777" w:rsidR="003841C8" w:rsidRPr="001018EB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1018E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768F6" w14:textId="77777777" w:rsidR="003841C8" w:rsidRPr="001018EB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1018E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917E" w14:textId="77777777" w:rsidR="003841C8" w:rsidRPr="001018EB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1018E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C44671" w14:textId="77777777" w:rsidR="003841C8" w:rsidRPr="001018EB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1018E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5BAD" w14:textId="77777777" w:rsidR="003841C8" w:rsidRPr="001018EB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1018EB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  <w:r w:rsidR="003841C8" w:rsidRPr="001018EB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2BF94" w14:textId="77777777" w:rsidR="001C4A02" w:rsidRDefault="001018EB" w:rsidP="001018E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Doc. PaedDr. M. Storoška, PhD.</w:t>
            </w:r>
          </w:p>
          <w:p w14:paraId="04361249" w14:textId="2307FDBF" w:rsidR="001018EB" w:rsidRPr="007A13D5" w:rsidRDefault="001018EB" w:rsidP="001018EB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Doc. Mgr. I.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Vaňková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3841C8" w:rsidRPr="00D63573" w14:paraId="1C01917E" w14:textId="77777777" w:rsidTr="00D71E40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96268" w14:textId="115B3E20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EOP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E77E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</w:rPr>
              <w:t>Etika a etiketa v obchodnom protokole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D9557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71484" w14:textId="7A105866" w:rsidR="003841C8" w:rsidRPr="004A7EC8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746FEC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AEF50" w14:textId="5ADCFF89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B7DFF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D6060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1A51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E96E4B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F70E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BCAF" w14:textId="77777777" w:rsidR="00F43D1F" w:rsidRPr="004A7EC8" w:rsidRDefault="00F43D1F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54D5754B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Veronika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Fitzeková</w:t>
            </w:r>
            <w:proofErr w:type="spellEnd"/>
          </w:p>
        </w:tc>
      </w:tr>
      <w:tr w:rsidR="003841C8" w:rsidRPr="00D63573" w14:paraId="0A646E0B" w14:textId="77777777" w:rsidTr="00F43BD3">
        <w:trPr>
          <w:trHeight w:val="30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7610C" w14:textId="746B0194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SF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CDC4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</w:rPr>
              <w:t>Sociálna filozofia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D230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86143" w14:textId="601C3976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1763AA"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41C7" w14:textId="2D491123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01B47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33E2B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ED7B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B77D2C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D3A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1763AA" w:rsidRPr="00D63573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AEBE" w14:textId="77777777" w:rsidR="002A2645" w:rsidRPr="004A7EC8" w:rsidRDefault="00A81EC0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PhDr. ThDr. Ing. J.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, PhD., MBA </w:t>
            </w:r>
            <w:r w:rsidR="002A2645" w:rsidRPr="004A7EC8">
              <w:rPr>
                <w:rFonts w:ascii="Arial" w:hAnsi="Arial" w:cs="Arial"/>
                <w:sz w:val="18"/>
                <w:szCs w:val="18"/>
              </w:rPr>
              <w:t>Doc. PaedDr. M. Storoška, PhD.</w:t>
            </w:r>
          </w:p>
        </w:tc>
      </w:tr>
      <w:tr w:rsidR="003841C8" w:rsidRPr="00D63573" w14:paraId="51F1B469" w14:textId="77777777" w:rsidTr="00F43BD3">
        <w:trPr>
          <w:trHeight w:val="29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E4641" w14:textId="48286E32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EKP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1689" w14:textId="77777777" w:rsidR="003841C8" w:rsidRPr="00D63573" w:rsidRDefault="003841C8" w:rsidP="00D63573">
            <w:pPr>
              <w:pStyle w:val="Textbubliny"/>
              <w:rPr>
                <w:rFonts w:ascii="Arial" w:hAnsi="Arial" w:cs="Arial"/>
                <w:b/>
              </w:rPr>
            </w:pPr>
            <w:r w:rsidRPr="00D63573">
              <w:rPr>
                <w:rFonts w:ascii="Arial" w:hAnsi="Arial" w:cs="Arial"/>
                <w:b/>
              </w:rPr>
              <w:t>Etická kazuistika a poradenstvo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F6754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BC82D" w14:textId="35D5602D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746FEC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B24D7" w14:textId="4B9853A4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11250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86879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A288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23F434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3C97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548F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3841C8" w:rsidRPr="00D63573" w14:paraId="638BB6B1" w14:textId="77777777" w:rsidTr="00657825">
        <w:trPr>
          <w:trHeight w:val="29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2FE68" w14:textId="52184F80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AS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A297" w14:textId="77777777" w:rsidR="003841C8" w:rsidRPr="00D63573" w:rsidRDefault="003841C8" w:rsidP="00D63573">
            <w:pPr>
              <w:pStyle w:val="Textbubliny"/>
              <w:rPr>
                <w:rFonts w:ascii="Arial" w:hAnsi="Arial" w:cs="Arial"/>
              </w:rPr>
            </w:pPr>
            <w:r w:rsidRPr="00D63573">
              <w:rPr>
                <w:rFonts w:ascii="Arial" w:hAnsi="Arial" w:cs="Arial"/>
              </w:rPr>
              <w:t>Aplikovaná sociológia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84748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3797D" w14:textId="4ADD3A89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86C34" w14:textId="44DA467D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BDEC7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E7AF7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4D8B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7B920F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04A5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F474" w14:textId="36BF1F0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</w:t>
            </w:r>
            <w:r w:rsidR="004A7EC8" w:rsidRPr="004A7EC8">
              <w:rPr>
                <w:rFonts w:ascii="Arial" w:hAnsi="Arial" w:cs="Arial"/>
                <w:sz w:val="18"/>
                <w:szCs w:val="18"/>
              </w:rPr>
              <w:t xml:space="preserve">PhDr. T. </w:t>
            </w:r>
            <w:proofErr w:type="spellStart"/>
            <w:r w:rsidR="004A7EC8" w:rsidRPr="004A7EC8">
              <w:rPr>
                <w:rFonts w:ascii="Arial" w:hAnsi="Arial" w:cs="Arial"/>
                <w:sz w:val="18"/>
                <w:szCs w:val="18"/>
              </w:rPr>
              <w:t>Koziak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3841C8" w:rsidRPr="00D63573" w14:paraId="5E50F483" w14:textId="77777777" w:rsidTr="00F43BD3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C991E" w14:textId="09AECB74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lastRenderedPageBreak/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TK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ACE31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Teória komunikácie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513C8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4B24D" w14:textId="5B113642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91B39" w14:textId="14C7FF68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63F3C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4BF5B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E8BE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967CF8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F58F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15</w:t>
            </w:r>
            <w:r w:rsidR="003841C8"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4304" w14:textId="77777777" w:rsidR="00F43D1F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Doc. PaedDr. M. Storoška, PhD.</w:t>
            </w:r>
          </w:p>
        </w:tc>
      </w:tr>
      <w:tr w:rsidR="003841C8" w:rsidRPr="00D63573" w14:paraId="3056FE03" w14:textId="77777777" w:rsidTr="00F43BD3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13827" w14:textId="11BFCE7A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AP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25F5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Aplikovaná psychológia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F029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A2BA9" w14:textId="516857E6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9D945" w14:textId="63B38CA9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1150B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10CE7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E5D1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954BFC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B9D8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236C" w14:textId="373A163D" w:rsidR="007F01A4" w:rsidRPr="007F01A4" w:rsidRDefault="007F01A4" w:rsidP="007F01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05AD1E" w14:textId="77777777" w:rsidR="007F01A4" w:rsidRPr="007F01A4" w:rsidRDefault="007F01A4" w:rsidP="007F01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A4">
              <w:rPr>
                <w:rFonts w:ascii="Arial" w:hAnsi="Arial" w:cs="Arial"/>
                <w:sz w:val="18"/>
                <w:szCs w:val="18"/>
              </w:rPr>
              <w:t xml:space="preserve">Mgr. Marianna </w:t>
            </w:r>
            <w:proofErr w:type="spellStart"/>
            <w:r w:rsidRPr="007F01A4">
              <w:rPr>
                <w:rFonts w:ascii="Arial" w:hAnsi="Arial" w:cs="Arial"/>
                <w:sz w:val="18"/>
                <w:szCs w:val="18"/>
              </w:rPr>
              <w:t>Berinšterová</w:t>
            </w:r>
            <w:proofErr w:type="spellEnd"/>
            <w:r w:rsidRPr="007F01A4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51366F41" w14:textId="144F09DD" w:rsidR="003841C8" w:rsidRPr="004A7EC8" w:rsidRDefault="003841C8" w:rsidP="007F01A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3841C8" w:rsidRPr="00D63573" w14:paraId="0C55FB0A" w14:textId="77777777" w:rsidTr="001763AA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B7410" w14:textId="0660CDAE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DS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3B6B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Diplomový seminár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434CA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9F6B6" w14:textId="5FBB765E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A68FB" w14:textId="6E7E02E1" w:rsidR="003841C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A15E3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681D9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609D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D72766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4F04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39EC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Ing. E.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Pribišová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3841C8" w:rsidRPr="00D63573" w14:paraId="15C4808E" w14:textId="77777777" w:rsidTr="001763AA">
        <w:trPr>
          <w:trHeight w:val="25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C5C1D" w14:textId="4ABF37E5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ODP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A830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Odborná prax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F299C" w14:textId="77777777" w:rsidR="003841C8" w:rsidRPr="004A7EC8" w:rsidRDefault="00940D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  <w:r w:rsidR="003841C8" w:rsidRPr="004A7EC8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BF600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93DE9" w14:textId="77777777" w:rsidR="003841C8" w:rsidRPr="004A7EC8" w:rsidRDefault="00D6357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8DA4D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BA0D3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AB60" w14:textId="77777777" w:rsidR="003841C8" w:rsidRPr="00D63573" w:rsidRDefault="00D6357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3C4ADB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8A40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1763AA" w:rsidRPr="00D63573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9929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PhDr. ThDr. Ing. J.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PhD., MBA</w:t>
            </w:r>
          </w:p>
        </w:tc>
      </w:tr>
      <w:tr w:rsidR="003841C8" w:rsidRPr="00D63573" w14:paraId="6DBBB3E0" w14:textId="77777777" w:rsidTr="00CB27D9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48614" w14:textId="24D02210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sz w:val="18"/>
                <w:szCs w:val="18"/>
              </w:rPr>
              <w:t>ETFE</w:t>
            </w:r>
            <w:r w:rsidR="00AF5004"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8737A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1. predmet štátnej skúšky</w:t>
            </w:r>
          </w:p>
          <w:p w14:paraId="1E12CA5E" w14:textId="77777777" w:rsidR="003841C8" w:rsidRPr="001C4A02" w:rsidRDefault="003841C8" w:rsidP="00D63573">
            <w:pPr>
              <w:pStyle w:val="Studijnytext"/>
              <w:ind w:right="-7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C4A02">
              <w:rPr>
                <w:rFonts w:ascii="Arial" w:hAnsi="Arial" w:cs="Arial"/>
                <w:sz w:val="18"/>
                <w:szCs w:val="18"/>
              </w:rPr>
              <w:t>Teória filozofie a etiky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A30B8" w14:textId="77777777" w:rsidR="003841C8" w:rsidRPr="004A7EC8" w:rsidRDefault="00940D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  <w:r w:rsidR="003841C8" w:rsidRPr="004A7EC8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BE201" w14:textId="77777777" w:rsidR="003841C8" w:rsidRPr="004A7EC8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A0E0F" w14:textId="77777777" w:rsidR="003841C8" w:rsidRPr="004A7EC8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A6384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8816A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9DC5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C65560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104E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210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3E4E" w14:textId="77777777" w:rsidR="00F43D1F" w:rsidRPr="004A7EC8" w:rsidRDefault="00F43D1F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Prof. PhDr. V.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Slomski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759EF220" w14:textId="77777777" w:rsidR="003841C8" w:rsidRPr="004A7EC8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3841C8" w:rsidRPr="00D63573" w14:paraId="42AA198D" w14:textId="77777777" w:rsidTr="00CB27D9">
        <w:trPr>
          <w:trHeight w:val="25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09B20" w14:textId="5FB7796E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sz w:val="18"/>
                <w:szCs w:val="18"/>
              </w:rPr>
              <w:t>ODIP</w:t>
            </w:r>
            <w:r w:rsidR="00AF5004"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F31E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2. predmet štátnej skúšky</w:t>
            </w:r>
          </w:p>
          <w:p w14:paraId="072A8D3C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63573">
              <w:rPr>
                <w:rFonts w:ascii="Arial" w:hAnsi="Arial" w:cs="Arial"/>
                <w:spacing w:val="-2"/>
                <w:sz w:val="18"/>
                <w:szCs w:val="18"/>
              </w:rPr>
              <w:t>Etika </w:t>
            </w:r>
            <w:proofErr w:type="spellStart"/>
            <w:r w:rsidRPr="00D63573">
              <w:rPr>
                <w:rFonts w:ascii="Arial" w:hAnsi="Arial" w:cs="Arial"/>
                <w:spacing w:val="-2"/>
                <w:sz w:val="18"/>
                <w:szCs w:val="18"/>
              </w:rPr>
              <w:t>public</w:t>
            </w:r>
            <w:proofErr w:type="spellEnd"/>
            <w:r w:rsidRPr="00D6357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D63573">
              <w:rPr>
                <w:rFonts w:ascii="Arial" w:hAnsi="Arial" w:cs="Arial"/>
                <w:spacing w:val="-2"/>
                <w:sz w:val="18"/>
                <w:szCs w:val="18"/>
              </w:rPr>
              <w:t>relations</w:t>
            </w:r>
            <w:proofErr w:type="spellEnd"/>
            <w:r w:rsidRPr="00D63573">
              <w:rPr>
                <w:rFonts w:ascii="Arial" w:hAnsi="Arial" w:cs="Arial"/>
                <w:spacing w:val="-2"/>
                <w:sz w:val="18"/>
                <w:szCs w:val="18"/>
              </w:rPr>
              <w:t xml:space="preserve"> a biznis protokol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8E748" w14:textId="77777777" w:rsidR="003841C8" w:rsidRPr="004A7EC8" w:rsidRDefault="00940D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  <w:r w:rsidR="003841C8" w:rsidRPr="004A7EC8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D5646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3A036" w14:textId="77777777" w:rsidR="003841C8" w:rsidRPr="004A7EC8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5F6DB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C1517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CB8D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1AC2E8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113A" w14:textId="77777777" w:rsidR="003841C8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210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BAD5" w14:textId="77777777" w:rsidR="00F43D1F" w:rsidRPr="004A7EC8" w:rsidRDefault="00F43D1F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Prof. PhDr. V.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Slomski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21DD5246" w14:textId="77777777" w:rsidR="003841C8" w:rsidRPr="004A7EC8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1763AA" w:rsidRPr="00D63573" w14:paraId="64C91DFF" w14:textId="77777777" w:rsidTr="00CB27D9">
        <w:trPr>
          <w:trHeight w:val="25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31310" w14:textId="1CBA64F4" w:rsidR="001763AA" w:rsidRPr="00D63573" w:rsidRDefault="001763AA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DIP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0250" w14:textId="77777777" w:rsidR="001763AA" w:rsidRPr="00D63573" w:rsidRDefault="001763AA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Diplomová práca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88510" w14:textId="77777777" w:rsidR="001763AA" w:rsidRPr="004A7EC8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 xml:space="preserve">4.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59407" w14:textId="77777777" w:rsidR="001763AA" w:rsidRPr="004A7EC8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C8286" w14:textId="77777777" w:rsidR="001763AA" w:rsidRPr="004A7EC8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80814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9FFC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73A5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394667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9F82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300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F9A5" w14:textId="77777777" w:rsidR="00F43D1F" w:rsidRPr="004A7EC8" w:rsidRDefault="00F43D1F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Prof. PhDr. V.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Slomski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27FB0A5B" w14:textId="77777777" w:rsidR="001763AA" w:rsidRPr="004A7EC8" w:rsidRDefault="001763AA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961368" w:rsidRPr="00D63573" w14:paraId="063CC3AA" w14:textId="77777777" w:rsidTr="00C737D9">
        <w:trPr>
          <w:trHeight w:val="175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0B0C8" w14:textId="77777777" w:rsidR="00961368" w:rsidRPr="004A7EC8" w:rsidRDefault="00961368" w:rsidP="00D63573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Povinne voliteľné predmety a počet kreditov celkom za povinne voliteľné predmety</w:t>
            </w:r>
            <w:r w:rsidRPr="004A7EC8">
              <w:rPr>
                <w:rStyle w:val="Odkaznapoznmkupodiarou"/>
                <w:rFonts w:ascii="Arial" w:hAnsi="Arial" w:cs="Arial"/>
                <w:b/>
                <w:sz w:val="18"/>
                <w:szCs w:val="18"/>
                <w:lang w:eastAsia="sk-SK"/>
              </w:rPr>
              <w:footnoteReference w:id="1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A6C5" w14:textId="77777777" w:rsidR="00961368" w:rsidRPr="004A7EC8" w:rsidRDefault="00F853D9" w:rsidP="00D6357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8</w:t>
            </w:r>
            <w:r w:rsidR="00961368" w:rsidRPr="004A7EC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kreditov</w:t>
            </w:r>
          </w:p>
        </w:tc>
      </w:tr>
      <w:tr w:rsidR="001763AA" w:rsidRPr="00D63573" w14:paraId="423CF3EF" w14:textId="77777777" w:rsidTr="004751A5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AFA0B" w14:textId="35BF9F03" w:rsidR="001763AA" w:rsidRPr="00D63573" w:rsidRDefault="001763AA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SPR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550E" w14:textId="77777777" w:rsidR="001763AA" w:rsidRPr="00D63573" w:rsidRDefault="001763AA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 xml:space="preserve">Seminár z etiky </w:t>
            </w:r>
            <w:proofErr w:type="spellStart"/>
            <w:r w:rsidRPr="00D63573">
              <w:rPr>
                <w:rFonts w:ascii="Arial" w:hAnsi="Arial" w:cs="Arial"/>
                <w:sz w:val="18"/>
                <w:szCs w:val="18"/>
              </w:rPr>
              <w:t>public</w:t>
            </w:r>
            <w:proofErr w:type="spellEnd"/>
            <w:r w:rsidRPr="00D6357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63573">
              <w:rPr>
                <w:rFonts w:ascii="Arial" w:hAnsi="Arial" w:cs="Arial"/>
                <w:sz w:val="18"/>
                <w:szCs w:val="18"/>
              </w:rPr>
              <w:t>relations</w:t>
            </w:r>
            <w:proofErr w:type="spellEnd"/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6EADA" w14:textId="77777777" w:rsidR="001763AA" w:rsidRPr="004A7EC8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C9531" w14:textId="100ABA55" w:rsidR="001763AA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47D7F" w14:textId="2D30A52A" w:rsidR="001763AA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F6559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FFD0C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768D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BFB3BF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8CE3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CCE3" w14:textId="77777777" w:rsidR="001763AA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Ing. PhDr. E.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Hvizdová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., MBA</w:t>
            </w:r>
          </w:p>
        </w:tc>
      </w:tr>
      <w:tr w:rsidR="001763AA" w:rsidRPr="00D63573" w14:paraId="510203C7" w14:textId="77777777" w:rsidTr="004751A5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6FF00" w14:textId="1343FCAD" w:rsidR="001763AA" w:rsidRPr="00D63573" w:rsidRDefault="001763AA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SSP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816A" w14:textId="77777777" w:rsidR="001763AA" w:rsidRPr="00D63573" w:rsidRDefault="001763AA" w:rsidP="00D63573">
            <w:pPr>
              <w:pStyle w:val="Textbubliny"/>
              <w:rPr>
                <w:rFonts w:ascii="Arial" w:hAnsi="Arial" w:cs="Arial"/>
              </w:rPr>
            </w:pPr>
            <w:r w:rsidRPr="00D63573">
              <w:rPr>
                <w:rFonts w:ascii="Arial" w:hAnsi="Arial" w:cs="Arial"/>
              </w:rPr>
              <w:t>Seminár zo spoločenskej etikety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E6DE4" w14:textId="77777777" w:rsidR="001763AA" w:rsidRPr="004A7EC8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  <w:r w:rsidR="001763AA" w:rsidRPr="004A7EC8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A8803" w14:textId="04C182B5" w:rsidR="001763AA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0C02B" w14:textId="493206FE" w:rsidR="001763AA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90CBD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A5D57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B2A9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61F85A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714F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AAA9" w14:textId="77777777" w:rsidR="00F43D1F" w:rsidRPr="004A7EC8" w:rsidRDefault="00F43D1F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0C73C966" w14:textId="77777777" w:rsidR="001763AA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Veronika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Fitzeková</w:t>
            </w:r>
            <w:proofErr w:type="spellEnd"/>
          </w:p>
        </w:tc>
      </w:tr>
      <w:tr w:rsidR="00961368" w:rsidRPr="00D63573" w14:paraId="47117E42" w14:textId="77777777" w:rsidTr="004B72B3">
        <w:trPr>
          <w:trHeight w:val="1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7CC33" w14:textId="3241305F" w:rsidR="00961368" w:rsidRPr="00D63573" w:rsidRDefault="001763AA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SAX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9161" w14:textId="77777777" w:rsidR="00961368" w:rsidRPr="00D63573" w:rsidRDefault="001763AA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 xml:space="preserve">Seminár z </w:t>
            </w:r>
            <w:proofErr w:type="spellStart"/>
            <w:r w:rsidRPr="00D63573">
              <w:rPr>
                <w:rFonts w:ascii="Arial" w:hAnsi="Arial" w:cs="Arial"/>
                <w:sz w:val="18"/>
                <w:szCs w:val="18"/>
              </w:rPr>
              <w:t>axiológie</w:t>
            </w:r>
            <w:proofErr w:type="spellEnd"/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2E958" w14:textId="77777777" w:rsidR="00961368" w:rsidRPr="004A7EC8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  <w:r w:rsidR="00961368" w:rsidRPr="004A7EC8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E83CD" w14:textId="78C5823B" w:rsidR="0096136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3171B" w14:textId="6F1FFE40" w:rsidR="00961368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4A2A" w14:textId="77777777" w:rsidR="00961368" w:rsidRPr="00D63573" w:rsidRDefault="0096136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C018D" w14:textId="77777777" w:rsidR="00961368" w:rsidRPr="00D63573" w:rsidRDefault="0096136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6553" w14:textId="77777777" w:rsidR="00961368" w:rsidRPr="00D63573" w:rsidRDefault="0096136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1FF899" w14:textId="77777777" w:rsidR="00961368" w:rsidRPr="00D63573" w:rsidRDefault="0096136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B816" w14:textId="77777777" w:rsidR="00961368" w:rsidRPr="00D63573" w:rsidRDefault="0096136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8C13" w14:textId="61708F46" w:rsidR="00961368" w:rsidRPr="004A7EC8" w:rsidRDefault="005D2E1B" w:rsidP="004A7E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</w:t>
            </w:r>
            <w:r w:rsidR="004A7EC8" w:rsidRPr="004A7EC8">
              <w:rPr>
                <w:rFonts w:ascii="Arial" w:hAnsi="Arial" w:cs="Arial"/>
                <w:sz w:val="18"/>
                <w:szCs w:val="18"/>
              </w:rPr>
              <w:t>PaedDr. ThDr. Marek Storoška, PhD.</w:t>
            </w:r>
          </w:p>
        </w:tc>
      </w:tr>
      <w:tr w:rsidR="001763AA" w:rsidRPr="00D63573" w14:paraId="35100004" w14:textId="77777777" w:rsidTr="00C82FAF">
        <w:trPr>
          <w:trHeight w:val="1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57D27" w14:textId="09E976D8" w:rsidR="001763AA" w:rsidRPr="00D63573" w:rsidRDefault="00541403" w:rsidP="00D6357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OTAJ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  <w:p w14:paraId="0A3EE61C" w14:textId="5C80F723" w:rsidR="00541403" w:rsidRPr="00D63573" w:rsidRDefault="00541403" w:rsidP="00D6357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OTNJ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  <w:p w14:paraId="2A0E88B4" w14:textId="5A95DC2B" w:rsidR="00541403" w:rsidRPr="00D63573" w:rsidRDefault="00541403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OTRJ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34A4" w14:textId="77777777" w:rsidR="00541403" w:rsidRPr="00D63573" w:rsidRDefault="001763AA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 xml:space="preserve">Odborná terminológia v cudzom jazyku </w:t>
            </w:r>
          </w:p>
          <w:p w14:paraId="18B3237D" w14:textId="77777777" w:rsidR="001763AA" w:rsidRPr="00D63573" w:rsidRDefault="00541403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(Anglický jazyk/Nemecký jazyk/Ruský jazyk</w:t>
            </w:r>
            <w:r w:rsidR="001763AA" w:rsidRPr="00D635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536D2" w14:textId="77777777" w:rsidR="001763AA" w:rsidRPr="004A7EC8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1763AA" w:rsidRPr="004A7EC8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4E9E8" w14:textId="5298458D" w:rsidR="001763AA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E5E65" w14:textId="2E19749D" w:rsidR="001763AA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81EDB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4B36B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CD17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BFAE31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688B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4EB3" w14:textId="651B39EC" w:rsidR="00F43D1F" w:rsidRPr="004A7EC8" w:rsidRDefault="004A7EC8" w:rsidP="004A7E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Mgr. I.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Vaňková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  <w:r w:rsidR="00F43D1F" w:rsidRPr="004A7EC8">
              <w:rPr>
                <w:rFonts w:ascii="Arial" w:hAnsi="Arial" w:cs="Arial"/>
                <w:sz w:val="18"/>
                <w:szCs w:val="18"/>
              </w:rPr>
              <w:t xml:space="preserve"> (AJ)</w:t>
            </w:r>
          </w:p>
          <w:p w14:paraId="31ACF754" w14:textId="77777777" w:rsidR="00F43D1F" w:rsidRPr="004A7EC8" w:rsidRDefault="00F43D1F" w:rsidP="00D63573">
            <w:pPr>
              <w:pStyle w:val="Pta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 xml:space="preserve">PhDr. Z. </w:t>
            </w:r>
            <w:proofErr w:type="spellStart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Karabinošová</w:t>
            </w:r>
            <w:proofErr w:type="spellEnd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. (NJ)</w:t>
            </w:r>
          </w:p>
          <w:p w14:paraId="5399243C" w14:textId="67D64477" w:rsidR="001763AA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K. </w:t>
            </w:r>
            <w:proofErr w:type="spellStart"/>
            <w:r w:rsidR="004A7EC8" w:rsidRPr="004A7EC8">
              <w:rPr>
                <w:rFonts w:ascii="Arial" w:hAnsi="Arial" w:cs="Arial"/>
                <w:sz w:val="18"/>
                <w:szCs w:val="18"/>
              </w:rPr>
              <w:t>Lažová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 (RJ)</w:t>
            </w:r>
          </w:p>
        </w:tc>
      </w:tr>
      <w:tr w:rsidR="001763AA" w:rsidRPr="00D63573" w14:paraId="6F329346" w14:textId="77777777" w:rsidTr="00A65A67">
        <w:trPr>
          <w:trHeight w:val="1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7AB6" w14:textId="422C5163" w:rsidR="001763AA" w:rsidRPr="00D63573" w:rsidRDefault="00541403" w:rsidP="00D6357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EDAJ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  <w:p w14:paraId="68B9691D" w14:textId="393B0ECB" w:rsidR="00541403" w:rsidRPr="00D63573" w:rsidRDefault="00541403" w:rsidP="00D6357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EDNJ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  <w:p w14:paraId="2C0264F0" w14:textId="29B354B2" w:rsidR="00541403" w:rsidRPr="00D63573" w:rsidRDefault="00541403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EDNJ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1823" w14:textId="77777777" w:rsidR="001763AA" w:rsidRPr="00D63573" w:rsidRDefault="001763AA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Etiketa a diplomacia v cudzom jazyku (</w:t>
            </w:r>
            <w:r w:rsidR="00541403" w:rsidRPr="00D63573">
              <w:rPr>
                <w:rFonts w:ascii="Arial" w:hAnsi="Arial" w:cs="Arial"/>
                <w:sz w:val="18"/>
                <w:szCs w:val="18"/>
              </w:rPr>
              <w:t>Anglický jazyk/Nemecký jazyk/Ruský jazyk)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5E576" w14:textId="77777777" w:rsidR="001763AA" w:rsidRPr="004A7EC8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  <w:r w:rsidR="001763AA" w:rsidRPr="004A7EC8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0A553" w14:textId="3F9345B8" w:rsidR="001763AA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3499A" w14:textId="6237A5BB" w:rsidR="001763AA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B7ABB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00CFB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EA19" w14:textId="77777777" w:rsidR="001763AA" w:rsidRPr="00D63573" w:rsidRDefault="001763AA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17B704" w14:textId="77777777" w:rsidR="001763AA" w:rsidRPr="00D63573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10EA" w14:textId="77777777" w:rsidR="001763AA" w:rsidRPr="00D63573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AC43" w14:textId="77777777" w:rsidR="004A7EC8" w:rsidRPr="004A7EC8" w:rsidRDefault="004A7EC8" w:rsidP="004A7E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Mgr. I.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Vaňková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 (AJ)</w:t>
            </w:r>
          </w:p>
          <w:p w14:paraId="15AB6FC4" w14:textId="77777777" w:rsidR="004A7EC8" w:rsidRPr="004A7EC8" w:rsidRDefault="004A7EC8" w:rsidP="004A7EC8">
            <w:pPr>
              <w:pStyle w:val="Pta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 xml:space="preserve">PhDr. Z. </w:t>
            </w:r>
            <w:proofErr w:type="spellStart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Karabinošová</w:t>
            </w:r>
            <w:proofErr w:type="spellEnd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. (NJ)</w:t>
            </w:r>
          </w:p>
          <w:p w14:paraId="3C0A38D2" w14:textId="6CEB7B8E" w:rsidR="001763AA" w:rsidRPr="004A7EC8" w:rsidRDefault="004A7EC8" w:rsidP="004A7E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K.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Lažová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 (RJ)</w:t>
            </w:r>
          </w:p>
        </w:tc>
      </w:tr>
      <w:tr w:rsidR="001763AA" w:rsidRPr="00D63573" w14:paraId="05CA22A7" w14:textId="77777777" w:rsidTr="00A65A67">
        <w:trPr>
          <w:trHeight w:val="1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8CD1C" w14:textId="5FC4E70F" w:rsidR="001763AA" w:rsidRPr="00D63573" w:rsidRDefault="00541403" w:rsidP="00D6357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ERAJ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  <w:p w14:paraId="3DF15535" w14:textId="1FE125B5" w:rsidR="00541403" w:rsidRPr="00D63573" w:rsidRDefault="00541403" w:rsidP="00D6357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ERAJ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  <w:p w14:paraId="6E5EA845" w14:textId="00DDDB7C" w:rsidR="00541403" w:rsidRPr="00D63573" w:rsidRDefault="00541403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</w:t>
            </w:r>
            <w:proofErr w:type="spellStart"/>
            <w:r w:rsidRPr="00D63573">
              <w:rPr>
                <w:rFonts w:ascii="Arial" w:hAnsi="Arial" w:cs="Arial"/>
                <w:iCs/>
                <w:sz w:val="18"/>
                <w:szCs w:val="18"/>
              </w:rPr>
              <w:t>ERAJ</w:t>
            </w:r>
            <w:r w:rsidR="00AF5004">
              <w:rPr>
                <w:rFonts w:ascii="Arial" w:hAnsi="Arial" w:cs="Arial"/>
                <w:iCs/>
                <w:sz w:val="18"/>
                <w:szCs w:val="18"/>
              </w:rPr>
              <w:t>e</w:t>
            </w:r>
            <w:proofErr w:type="spellEnd"/>
            <w:r w:rsidRPr="00D63573">
              <w:rPr>
                <w:rFonts w:ascii="Arial" w:hAnsi="Arial" w:cs="Arial"/>
                <w:iCs/>
                <w:sz w:val="18"/>
                <w:szCs w:val="18"/>
              </w:rPr>
              <w:t>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63FD" w14:textId="77777777" w:rsidR="001763AA" w:rsidRPr="00D63573" w:rsidRDefault="001763AA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 xml:space="preserve">Etika reklamy v cudzom jazyku </w:t>
            </w:r>
          </w:p>
          <w:p w14:paraId="4C8AC3BD" w14:textId="77777777" w:rsidR="00541403" w:rsidRPr="00D63573" w:rsidRDefault="00541403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(Anglický jazyk/Nemecký jazyk/Ruský jazyk)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419E8" w14:textId="77777777" w:rsidR="001763AA" w:rsidRPr="004A7EC8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29081" w14:textId="1936CB53" w:rsidR="001763AA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E79B0" w14:textId="5C08BAC6" w:rsidR="001763AA" w:rsidRPr="004A7EC8" w:rsidRDefault="00746FEC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F10BB" w14:textId="77777777" w:rsidR="001763AA" w:rsidRPr="00D63573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1ADD3" w14:textId="77777777" w:rsidR="001763AA" w:rsidRPr="00D63573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53F7" w14:textId="77777777" w:rsidR="001763AA" w:rsidRPr="00D63573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CFFC2E" w14:textId="77777777" w:rsidR="001763AA" w:rsidRPr="00D63573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3532" w14:textId="77777777" w:rsidR="001763AA" w:rsidRPr="00D63573" w:rsidRDefault="00541403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A0B7" w14:textId="77777777" w:rsidR="004A7EC8" w:rsidRPr="004A7EC8" w:rsidRDefault="004A7EC8" w:rsidP="004A7E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Mgr. I.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Vaňková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 (AJ)</w:t>
            </w:r>
          </w:p>
          <w:p w14:paraId="17B162F3" w14:textId="77777777" w:rsidR="004A7EC8" w:rsidRPr="004A7EC8" w:rsidRDefault="004A7EC8" w:rsidP="004A7EC8">
            <w:pPr>
              <w:pStyle w:val="Pta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 xml:space="preserve">PhDr. Z. </w:t>
            </w:r>
            <w:proofErr w:type="spellStart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Karabinošová</w:t>
            </w:r>
            <w:proofErr w:type="spellEnd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. (NJ)</w:t>
            </w:r>
          </w:p>
          <w:p w14:paraId="14E08E92" w14:textId="0B2DCF49" w:rsidR="001763AA" w:rsidRPr="004A7EC8" w:rsidRDefault="004A7EC8" w:rsidP="004A7E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K.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Lažová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 (RJ)</w:t>
            </w:r>
          </w:p>
        </w:tc>
      </w:tr>
      <w:tr w:rsidR="00961368" w:rsidRPr="00D63573" w14:paraId="44D64AE3" w14:textId="77777777" w:rsidTr="00F348DA">
        <w:trPr>
          <w:trHeight w:val="235"/>
        </w:trPr>
        <w:tc>
          <w:tcPr>
            <w:tcW w:w="1105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A00934" w14:textId="77777777" w:rsidR="00961368" w:rsidRPr="00D63573" w:rsidRDefault="00961368" w:rsidP="00D63573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Počet kreditov celkom za výberové predmety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DF3FF" w14:textId="77777777" w:rsidR="00961368" w:rsidRPr="00D63573" w:rsidRDefault="00F853D9" w:rsidP="00D6357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4</w:t>
            </w:r>
            <w:r w:rsidR="00961368"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kredit</w:t>
            </w:r>
            <w:r w:rsidR="001C4A02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y</w:t>
            </w:r>
          </w:p>
        </w:tc>
      </w:tr>
      <w:tr w:rsidR="00961368" w:rsidRPr="00D63573" w14:paraId="5339592E" w14:textId="77777777" w:rsidTr="00EC177B">
        <w:trPr>
          <w:trHeight w:val="267"/>
        </w:trPr>
        <w:tc>
          <w:tcPr>
            <w:tcW w:w="1445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3CAB7" w14:textId="77777777" w:rsidR="00961368" w:rsidRPr="00D63573" w:rsidRDefault="0096136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6884D008" w14:textId="77777777" w:rsidR="00961368" w:rsidRPr="00D63573" w:rsidRDefault="0096136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V odporúčanom študijnom pláne sa výberové predmety neuvádzajú. Študent si počas štúdia zapíše výberové predmety podľa vlastného výberu z ponuky povinných, povinne voliteľných alebo výberových predmetov študijných programov VŠMP ISM v príslušnom stupni štúdia tak, aby získal celkový počet kreditov potrebný na ukončenie štúdia v počte minimálne 120.</w:t>
            </w:r>
          </w:p>
          <w:p w14:paraId="4A2D9EFE" w14:textId="77777777" w:rsidR="00961368" w:rsidRPr="00D63573" w:rsidRDefault="0096136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B41E32" w:rsidRPr="00D63573" w14:paraId="34C27FA1" w14:textId="77777777" w:rsidTr="009427DD">
        <w:trPr>
          <w:trHeight w:val="276"/>
        </w:trPr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1F0A8F" w14:textId="77777777" w:rsidR="00B41E32" w:rsidRPr="00D63573" w:rsidRDefault="00B41E32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4E969" w14:textId="03BF8056" w:rsidR="00B41E32" w:rsidRPr="005F50D0" w:rsidRDefault="00CF5C68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5F50D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2</w:t>
            </w:r>
            <w:r w:rsidR="005F50D0" w:rsidRPr="005F50D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B5CB4" w14:textId="0059FF70" w:rsidR="00B41E32" w:rsidRPr="005F50D0" w:rsidRDefault="005F50D0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5F50D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802D1A" w14:textId="77777777" w:rsidR="00B41E32" w:rsidRPr="00D63573" w:rsidRDefault="00B41E32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EEB68" w14:textId="77777777" w:rsidR="00B41E32" w:rsidRPr="00D63573" w:rsidRDefault="00B41E32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A9A7A9" w14:textId="77777777" w:rsidR="00B41E32" w:rsidRPr="00D63573" w:rsidRDefault="00D63573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E91BEB0" w14:textId="77777777" w:rsidR="00B41E32" w:rsidRPr="00D63573" w:rsidRDefault="00B41E32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D1393" w14:textId="77777777" w:rsidR="00B41E32" w:rsidRPr="00D63573" w:rsidRDefault="00B41E32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3600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F49345" w14:textId="77777777" w:rsidR="00B41E32" w:rsidRPr="00D63573" w:rsidRDefault="00B41E32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 </w:t>
            </w:r>
          </w:p>
        </w:tc>
      </w:tr>
    </w:tbl>
    <w:p w14:paraId="24A71ADB" w14:textId="77777777" w:rsidR="007E4DEB" w:rsidRPr="00D63573" w:rsidRDefault="007E4DEB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</w:p>
    <w:sectPr w:rsidR="007E4DEB" w:rsidRPr="00D63573" w:rsidSect="00CC28B7">
      <w:type w:val="continuous"/>
      <w:pgSz w:w="16840" w:h="11906" w:orient="landscape" w:code="9"/>
      <w:pgMar w:top="993" w:right="1134" w:bottom="851" w:left="1134" w:header="0" w:footer="5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D3AA9" w14:textId="77777777" w:rsidR="006C2D43" w:rsidRDefault="006C2D43" w:rsidP="00E86489">
      <w:pPr>
        <w:spacing w:after="0" w:line="240" w:lineRule="auto"/>
      </w:pPr>
      <w:r>
        <w:separator/>
      </w:r>
    </w:p>
  </w:endnote>
  <w:endnote w:type="continuationSeparator" w:id="0">
    <w:p w14:paraId="3514299E" w14:textId="77777777" w:rsidR="006C2D43" w:rsidRDefault="006C2D43" w:rsidP="00E8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30A0A" w14:textId="77777777" w:rsidR="006C2D43" w:rsidRDefault="006C2D43" w:rsidP="00E86489">
      <w:pPr>
        <w:spacing w:after="0" w:line="240" w:lineRule="auto"/>
      </w:pPr>
      <w:r>
        <w:separator/>
      </w:r>
    </w:p>
  </w:footnote>
  <w:footnote w:type="continuationSeparator" w:id="0">
    <w:p w14:paraId="1D542CEC" w14:textId="77777777" w:rsidR="006C2D43" w:rsidRDefault="006C2D43" w:rsidP="00E86489">
      <w:pPr>
        <w:spacing w:after="0" w:line="240" w:lineRule="auto"/>
      </w:pPr>
      <w:r>
        <w:continuationSeparator/>
      </w:r>
    </w:p>
  </w:footnote>
  <w:footnote w:id="1">
    <w:p w14:paraId="148F8C1E" w14:textId="77777777" w:rsidR="00961368" w:rsidRPr="00C737D9" w:rsidRDefault="00961368">
      <w:pPr>
        <w:pStyle w:val="Textpoznmkypodiarou"/>
        <w:rPr>
          <w:rFonts w:ascii="Arial" w:hAnsi="Arial" w:cs="Arial"/>
          <w:sz w:val="18"/>
          <w:szCs w:val="18"/>
        </w:rPr>
      </w:pPr>
      <w:r w:rsidRPr="00C737D9">
        <w:rPr>
          <w:rStyle w:val="Odkaznapoznmkupodiarou"/>
          <w:rFonts w:ascii="Arial" w:hAnsi="Arial" w:cs="Arial"/>
          <w:sz w:val="18"/>
          <w:szCs w:val="18"/>
        </w:rPr>
        <w:footnoteRef/>
      </w:r>
      <w:r w:rsidRPr="00C737D9">
        <w:rPr>
          <w:rFonts w:ascii="Arial" w:hAnsi="Arial" w:cs="Arial"/>
          <w:sz w:val="18"/>
          <w:szCs w:val="18"/>
        </w:rPr>
        <w:t xml:space="preserve"> Študent si z ponuky povinne voliteľn</w:t>
      </w:r>
      <w:r w:rsidR="00F853D9">
        <w:rPr>
          <w:rFonts w:ascii="Arial" w:hAnsi="Arial" w:cs="Arial"/>
          <w:sz w:val="18"/>
          <w:szCs w:val="18"/>
        </w:rPr>
        <w:t>ých predmetov vyberá minimálne 2</w:t>
      </w:r>
      <w:r>
        <w:rPr>
          <w:rFonts w:ascii="Arial" w:hAnsi="Arial" w:cs="Arial"/>
          <w:sz w:val="18"/>
          <w:szCs w:val="18"/>
        </w:rPr>
        <w:t xml:space="preserve"> predmety, aby</w:t>
      </w:r>
      <w:r w:rsidR="00F853D9">
        <w:rPr>
          <w:rFonts w:ascii="Arial" w:hAnsi="Arial" w:cs="Arial"/>
          <w:sz w:val="18"/>
          <w:szCs w:val="18"/>
        </w:rPr>
        <w:t xml:space="preserve"> získal požadovaných minimálne 8</w:t>
      </w:r>
      <w:r w:rsidRPr="00C737D9">
        <w:rPr>
          <w:rFonts w:ascii="Arial" w:hAnsi="Arial" w:cs="Arial"/>
          <w:sz w:val="18"/>
          <w:szCs w:val="18"/>
        </w:rPr>
        <w:t xml:space="preserve"> kreditov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C2BF7"/>
    <w:multiLevelType w:val="hybridMultilevel"/>
    <w:tmpl w:val="70B2C8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21A4E"/>
    <w:multiLevelType w:val="hybridMultilevel"/>
    <w:tmpl w:val="6E1A5E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7B0762"/>
    <w:multiLevelType w:val="hybridMultilevel"/>
    <w:tmpl w:val="3280B1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D011D"/>
    <w:multiLevelType w:val="hybridMultilevel"/>
    <w:tmpl w:val="BC2693A4"/>
    <w:lvl w:ilvl="0" w:tplc="78B2A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7828940">
    <w:abstractNumId w:val="3"/>
  </w:num>
  <w:num w:numId="2" w16cid:durableId="523861149">
    <w:abstractNumId w:val="1"/>
  </w:num>
  <w:num w:numId="3" w16cid:durableId="1605650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6400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492"/>
    <w:rsid w:val="000112AA"/>
    <w:rsid w:val="00017195"/>
    <w:rsid w:val="00045E32"/>
    <w:rsid w:val="0005080D"/>
    <w:rsid w:val="00065B91"/>
    <w:rsid w:val="00080469"/>
    <w:rsid w:val="00084A29"/>
    <w:rsid w:val="000875E5"/>
    <w:rsid w:val="000A0E08"/>
    <w:rsid w:val="000B517C"/>
    <w:rsid w:val="000D226A"/>
    <w:rsid w:val="000E0AE4"/>
    <w:rsid w:val="001018EB"/>
    <w:rsid w:val="001077E4"/>
    <w:rsid w:val="00170F5B"/>
    <w:rsid w:val="0017544D"/>
    <w:rsid w:val="001763AA"/>
    <w:rsid w:val="001849C2"/>
    <w:rsid w:val="001A0902"/>
    <w:rsid w:val="001A72B0"/>
    <w:rsid w:val="001A7D2B"/>
    <w:rsid w:val="001C4A02"/>
    <w:rsid w:val="001F2FCD"/>
    <w:rsid w:val="00217DE3"/>
    <w:rsid w:val="00224410"/>
    <w:rsid w:val="00250CE5"/>
    <w:rsid w:val="00270813"/>
    <w:rsid w:val="0029604F"/>
    <w:rsid w:val="002A2645"/>
    <w:rsid w:val="002A6557"/>
    <w:rsid w:val="002C28F0"/>
    <w:rsid w:val="002C7225"/>
    <w:rsid w:val="002C7747"/>
    <w:rsid w:val="002E0B63"/>
    <w:rsid w:val="002F5934"/>
    <w:rsid w:val="002F7517"/>
    <w:rsid w:val="00301B99"/>
    <w:rsid w:val="003179AB"/>
    <w:rsid w:val="0034141E"/>
    <w:rsid w:val="003467AF"/>
    <w:rsid w:val="003546C1"/>
    <w:rsid w:val="003841C8"/>
    <w:rsid w:val="00393BA8"/>
    <w:rsid w:val="003B1349"/>
    <w:rsid w:val="003B1C65"/>
    <w:rsid w:val="003B2278"/>
    <w:rsid w:val="003B49E2"/>
    <w:rsid w:val="003C615E"/>
    <w:rsid w:val="003D18AB"/>
    <w:rsid w:val="0041403B"/>
    <w:rsid w:val="0044105A"/>
    <w:rsid w:val="00486F30"/>
    <w:rsid w:val="00496FE7"/>
    <w:rsid w:val="004A7EC8"/>
    <w:rsid w:val="004B72B3"/>
    <w:rsid w:val="004C0C2B"/>
    <w:rsid w:val="004C4C11"/>
    <w:rsid w:val="004F6C77"/>
    <w:rsid w:val="00533BFA"/>
    <w:rsid w:val="00541403"/>
    <w:rsid w:val="00542B25"/>
    <w:rsid w:val="00564C8C"/>
    <w:rsid w:val="005B2D0F"/>
    <w:rsid w:val="005D2E1B"/>
    <w:rsid w:val="005F271C"/>
    <w:rsid w:val="005F50D0"/>
    <w:rsid w:val="00604193"/>
    <w:rsid w:val="00640273"/>
    <w:rsid w:val="006451C5"/>
    <w:rsid w:val="0065621D"/>
    <w:rsid w:val="0068173E"/>
    <w:rsid w:val="006871E7"/>
    <w:rsid w:val="006C2D43"/>
    <w:rsid w:val="006C77F1"/>
    <w:rsid w:val="006F266A"/>
    <w:rsid w:val="006F2B63"/>
    <w:rsid w:val="006F45BF"/>
    <w:rsid w:val="00703FB2"/>
    <w:rsid w:val="0070674D"/>
    <w:rsid w:val="00746FEC"/>
    <w:rsid w:val="00794FA3"/>
    <w:rsid w:val="007A13D5"/>
    <w:rsid w:val="007E4DEB"/>
    <w:rsid w:val="007F01A4"/>
    <w:rsid w:val="008306A2"/>
    <w:rsid w:val="00840F28"/>
    <w:rsid w:val="00842FB9"/>
    <w:rsid w:val="00853369"/>
    <w:rsid w:val="00856128"/>
    <w:rsid w:val="00856FBF"/>
    <w:rsid w:val="00867F45"/>
    <w:rsid w:val="00891948"/>
    <w:rsid w:val="0089299A"/>
    <w:rsid w:val="0089344C"/>
    <w:rsid w:val="00894198"/>
    <w:rsid w:val="008A3181"/>
    <w:rsid w:val="008A3A3E"/>
    <w:rsid w:val="008A4F00"/>
    <w:rsid w:val="008A797E"/>
    <w:rsid w:val="008E27AF"/>
    <w:rsid w:val="008E6359"/>
    <w:rsid w:val="0090368D"/>
    <w:rsid w:val="00925598"/>
    <w:rsid w:val="00940D37"/>
    <w:rsid w:val="009467EE"/>
    <w:rsid w:val="0095741A"/>
    <w:rsid w:val="00961368"/>
    <w:rsid w:val="00974D47"/>
    <w:rsid w:val="00977E2C"/>
    <w:rsid w:val="009A2C45"/>
    <w:rsid w:val="009D0CEA"/>
    <w:rsid w:val="009E424F"/>
    <w:rsid w:val="00A13FFF"/>
    <w:rsid w:val="00A35A54"/>
    <w:rsid w:val="00A53612"/>
    <w:rsid w:val="00A75293"/>
    <w:rsid w:val="00A81EC0"/>
    <w:rsid w:val="00AB4EF2"/>
    <w:rsid w:val="00AC45FD"/>
    <w:rsid w:val="00AD2697"/>
    <w:rsid w:val="00AF295D"/>
    <w:rsid w:val="00AF5004"/>
    <w:rsid w:val="00B056E3"/>
    <w:rsid w:val="00B12E3E"/>
    <w:rsid w:val="00B20F8D"/>
    <w:rsid w:val="00B23623"/>
    <w:rsid w:val="00B2432D"/>
    <w:rsid w:val="00B32122"/>
    <w:rsid w:val="00B3758C"/>
    <w:rsid w:val="00B41E32"/>
    <w:rsid w:val="00B42B7B"/>
    <w:rsid w:val="00B53DCF"/>
    <w:rsid w:val="00B5534F"/>
    <w:rsid w:val="00B64492"/>
    <w:rsid w:val="00B862A4"/>
    <w:rsid w:val="00B91437"/>
    <w:rsid w:val="00B94CD2"/>
    <w:rsid w:val="00BB10F0"/>
    <w:rsid w:val="00BB197E"/>
    <w:rsid w:val="00C61AD3"/>
    <w:rsid w:val="00C70AAD"/>
    <w:rsid w:val="00C737D9"/>
    <w:rsid w:val="00C8677D"/>
    <w:rsid w:val="00CB27D9"/>
    <w:rsid w:val="00CC28B7"/>
    <w:rsid w:val="00CC7D25"/>
    <w:rsid w:val="00CE48C5"/>
    <w:rsid w:val="00CF5C68"/>
    <w:rsid w:val="00D07221"/>
    <w:rsid w:val="00D54934"/>
    <w:rsid w:val="00D55271"/>
    <w:rsid w:val="00D63573"/>
    <w:rsid w:val="00D74428"/>
    <w:rsid w:val="00D94112"/>
    <w:rsid w:val="00DB009D"/>
    <w:rsid w:val="00DB50F8"/>
    <w:rsid w:val="00E17E8E"/>
    <w:rsid w:val="00E63CD0"/>
    <w:rsid w:val="00E8200B"/>
    <w:rsid w:val="00E86489"/>
    <w:rsid w:val="00E919EB"/>
    <w:rsid w:val="00E91FB5"/>
    <w:rsid w:val="00E95A3F"/>
    <w:rsid w:val="00EB512B"/>
    <w:rsid w:val="00EB7C69"/>
    <w:rsid w:val="00EC177B"/>
    <w:rsid w:val="00EC4124"/>
    <w:rsid w:val="00ED399B"/>
    <w:rsid w:val="00F22F57"/>
    <w:rsid w:val="00F233D6"/>
    <w:rsid w:val="00F27A85"/>
    <w:rsid w:val="00F348DA"/>
    <w:rsid w:val="00F43D1F"/>
    <w:rsid w:val="00F541CB"/>
    <w:rsid w:val="00F60941"/>
    <w:rsid w:val="00F618D6"/>
    <w:rsid w:val="00F659E9"/>
    <w:rsid w:val="00F853D9"/>
    <w:rsid w:val="00FA3F68"/>
    <w:rsid w:val="00FE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656D8"/>
  <w15:docId w15:val="{31C0F3B9-63E1-48B3-9223-85334744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449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44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6489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6489"/>
    <w:rPr>
      <w:rFonts w:ascii="Calibri" w:eastAsia="Times New Roman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A09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090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0902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09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090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0902"/>
    <w:rPr>
      <w:rFonts w:ascii="Segoe UI" w:eastAsia="Times New Roman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5B2D0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4D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4DEB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E4DEB"/>
    <w:rPr>
      <w:vertAlign w:val="superscript"/>
    </w:rPr>
  </w:style>
  <w:style w:type="paragraph" w:customStyle="1" w:styleId="Studijnytext">
    <w:name w:val="Studijny_text"/>
    <w:basedOn w:val="Normlny"/>
    <w:uiPriority w:val="99"/>
    <w:rsid w:val="003179AB"/>
    <w:pPr>
      <w:widowControl w:val="0"/>
      <w:spacing w:after="0" w:line="240" w:lineRule="auto"/>
      <w:jc w:val="both"/>
    </w:pPr>
    <w:rPr>
      <w:rFonts w:ascii="Verdana" w:hAnsi="Verdana" w:cs="Verdana"/>
      <w:sz w:val="12"/>
      <w:szCs w:val="12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E8200B"/>
    <w:pPr>
      <w:spacing w:after="0" w:line="240" w:lineRule="auto"/>
      <w:jc w:val="both"/>
    </w:pPr>
    <w:rPr>
      <w:rFonts w:cs="Calibri"/>
      <w:sz w:val="16"/>
      <w:szCs w:val="16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8200B"/>
    <w:rPr>
      <w:rFonts w:ascii="Calibri" w:eastAsia="Times New Roman" w:hAnsi="Calibri" w:cs="Calibri"/>
      <w:sz w:val="16"/>
      <w:szCs w:val="16"/>
    </w:rPr>
  </w:style>
  <w:style w:type="paragraph" w:customStyle="1" w:styleId="CharChar">
    <w:name w:val="Char Char"/>
    <w:basedOn w:val="Normlny"/>
    <w:uiPriority w:val="99"/>
    <w:rsid w:val="003841C8"/>
    <w:pPr>
      <w:spacing w:after="160" w:line="240" w:lineRule="exact"/>
    </w:pPr>
    <w:rPr>
      <w:rFonts w:ascii="Times New Roman Bold" w:hAnsi="Times New Roman Bold" w:cs="Times New Roman Bold"/>
      <w:b/>
      <w:bCs/>
      <w:sz w:val="26"/>
      <w:szCs w:val="26"/>
    </w:rPr>
  </w:style>
  <w:style w:type="character" w:styleId="Zvraznenie">
    <w:name w:val="Emphasis"/>
    <w:basedOn w:val="Predvolenpsmoodseku"/>
    <w:uiPriority w:val="99"/>
    <w:qFormat/>
    <w:rsid w:val="00F43D1F"/>
    <w:rPr>
      <w:rFonts w:cs="Times New Roman"/>
      <w:i/>
      <w:iCs/>
    </w:rPr>
  </w:style>
  <w:style w:type="character" w:styleId="Hypertextovprepojenie">
    <w:name w:val="Hyperlink"/>
    <w:basedOn w:val="Predvolenpsmoodseku"/>
    <w:uiPriority w:val="99"/>
    <w:unhideWhenUsed/>
    <w:rsid w:val="007F01A4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F0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121F1-462A-42D7-9C60-B763DA05E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Závadský</dc:creator>
  <cp:lastModifiedBy>Marek Storoška</cp:lastModifiedBy>
  <cp:revision>5</cp:revision>
  <cp:lastPrinted>2021-10-05T12:55:00Z</cp:lastPrinted>
  <dcterms:created xsi:type="dcterms:W3CDTF">2024-08-24T08:34:00Z</dcterms:created>
  <dcterms:modified xsi:type="dcterms:W3CDTF">2024-08-29T16:59:00Z</dcterms:modified>
</cp:coreProperties>
</file>